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3B60" w14:textId="64FFA95B" w:rsidR="005262F5" w:rsidRPr="00044A51" w:rsidRDefault="005262F5" w:rsidP="005262F5">
      <w:pPr>
        <w:spacing w:line="580" w:lineRule="exact"/>
        <w:textAlignment w:val="bottom"/>
        <w:rPr>
          <w:rFonts w:ascii="宋体" w:eastAsia="宋体" w:hAnsi="宋体" w:cs="宋体"/>
          <w:b/>
          <w:color w:val="000000"/>
          <w:sz w:val="28"/>
          <w:szCs w:val="28"/>
        </w:rPr>
      </w:pPr>
    </w:p>
    <w:p w14:paraId="04AF9AC9" w14:textId="77777777" w:rsidR="005262F5" w:rsidRPr="00F07B57" w:rsidRDefault="005262F5" w:rsidP="005262F5">
      <w:pPr>
        <w:spacing w:line="580" w:lineRule="exact"/>
        <w:jc w:val="center"/>
        <w:rPr>
          <w:rFonts w:asciiTheme="minorEastAsia" w:hAnsiTheme="minorEastAsia" w:cs="宋体"/>
          <w:b/>
          <w:color w:val="000000"/>
          <w:sz w:val="28"/>
          <w:szCs w:val="28"/>
        </w:rPr>
      </w:pPr>
      <w:r w:rsidRPr="00F07B57">
        <w:rPr>
          <w:rFonts w:asciiTheme="minorEastAsia" w:hAnsiTheme="minorEastAsia" w:cs="宋体" w:hint="eastAsia"/>
          <w:b/>
          <w:color w:val="000000"/>
          <w:sz w:val="28"/>
          <w:szCs w:val="28"/>
        </w:rPr>
        <w:t>中基会重大调研计划和选题征集意见表</w:t>
      </w:r>
    </w:p>
    <w:p w14:paraId="5FD1BA61" w14:textId="77777777" w:rsidR="005262F5" w:rsidRPr="00F07B57" w:rsidRDefault="005262F5" w:rsidP="005262F5">
      <w:pPr>
        <w:spacing w:line="580" w:lineRule="exact"/>
        <w:rPr>
          <w:rFonts w:asciiTheme="majorEastAsia" w:eastAsiaTheme="majorEastAsia" w:hAnsiTheme="majorEastAsia" w:cs="仿宋_GB2312"/>
          <w:sz w:val="24"/>
          <w:szCs w:val="24"/>
        </w:rPr>
      </w:pPr>
      <w:r w:rsidRPr="00F07B57">
        <w:rPr>
          <w:rFonts w:asciiTheme="majorEastAsia" w:eastAsiaTheme="majorEastAsia" w:hAnsiTheme="majorEastAsia" w:cs="仿宋_GB2312" w:hint="eastAsia"/>
          <w:sz w:val="24"/>
          <w:szCs w:val="24"/>
        </w:rPr>
        <w:t>（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此</w:t>
      </w:r>
      <w:r w:rsidRPr="00F07B57">
        <w:rPr>
          <w:rFonts w:asciiTheme="majorEastAsia" w:eastAsiaTheme="majorEastAsia" w:hAnsiTheme="majorEastAsia" w:cs="仿宋_GB2312" w:hint="eastAsia"/>
          <w:sz w:val="24"/>
          <w:szCs w:val="24"/>
        </w:rPr>
        <w:t>计划和选题意见，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将</w:t>
      </w:r>
      <w:r w:rsidRPr="00F07B57">
        <w:rPr>
          <w:rFonts w:asciiTheme="majorEastAsia" w:eastAsiaTheme="majorEastAsia" w:hAnsiTheme="majorEastAsia" w:cs="仿宋_GB2312" w:hint="eastAsia"/>
          <w:sz w:val="24"/>
          <w:szCs w:val="24"/>
        </w:rPr>
        <w:t>作为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推荐</w:t>
      </w:r>
      <w:r w:rsidRPr="00F07B57">
        <w:rPr>
          <w:rFonts w:asciiTheme="majorEastAsia" w:eastAsiaTheme="majorEastAsia" w:hAnsiTheme="majorEastAsia" w:cs="仿宋_GB2312" w:hint="eastAsia"/>
          <w:sz w:val="24"/>
          <w:szCs w:val="24"/>
        </w:rPr>
        <w:t>中国科协、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申请国家相关部委课题的</w:t>
      </w:r>
      <w:r w:rsidRPr="00F07B57">
        <w:rPr>
          <w:rFonts w:asciiTheme="majorEastAsia" w:eastAsiaTheme="majorEastAsia" w:hAnsiTheme="majorEastAsia" w:cs="仿宋_GB2312" w:hint="eastAsia"/>
          <w:sz w:val="24"/>
          <w:szCs w:val="24"/>
        </w:rPr>
        <w:t>参考</w:t>
      </w:r>
      <w:r>
        <w:rPr>
          <w:rFonts w:asciiTheme="majorEastAsia" w:eastAsiaTheme="majorEastAsia" w:hAnsiTheme="majorEastAsia" w:cs="仿宋_GB2312" w:hint="eastAsia"/>
          <w:sz w:val="24"/>
          <w:szCs w:val="24"/>
        </w:rPr>
        <w:t>依据</w:t>
      </w:r>
      <w:r w:rsidRPr="00F07B57">
        <w:rPr>
          <w:rFonts w:asciiTheme="majorEastAsia" w:eastAsiaTheme="majorEastAsia" w:hAnsiTheme="majorEastAsia" w:cs="仿宋_GB2312" w:hint="eastAsia"/>
          <w:sz w:val="24"/>
          <w:szCs w:val="24"/>
        </w:rPr>
        <w:t>）</w:t>
      </w:r>
    </w:p>
    <w:p w14:paraId="0BE7FF45" w14:textId="77777777" w:rsidR="005262F5" w:rsidRDefault="005262F5" w:rsidP="005262F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701"/>
        <w:gridCol w:w="1701"/>
        <w:gridCol w:w="1701"/>
        <w:gridCol w:w="993"/>
        <w:gridCol w:w="1275"/>
      </w:tblGrid>
      <w:tr w:rsidR="005262F5" w14:paraId="122528A4" w14:textId="77777777" w:rsidTr="00893FBE">
        <w:trPr>
          <w:trHeight w:val="938"/>
        </w:trPr>
        <w:tc>
          <w:tcPr>
            <w:tcW w:w="1277" w:type="dxa"/>
            <w:vAlign w:val="center"/>
          </w:tcPr>
          <w:p w14:paraId="5E38C059" w14:textId="77777777" w:rsidR="005262F5" w:rsidRDefault="005262F5" w:rsidP="00893FB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单位名称</w:t>
            </w:r>
          </w:p>
        </w:tc>
        <w:tc>
          <w:tcPr>
            <w:tcW w:w="1275" w:type="dxa"/>
            <w:vAlign w:val="center"/>
          </w:tcPr>
          <w:p w14:paraId="4237FEB5" w14:textId="77777777" w:rsidR="005262F5" w:rsidRPr="00F07B57" w:rsidRDefault="005262F5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选题名称</w:t>
            </w:r>
          </w:p>
        </w:tc>
        <w:tc>
          <w:tcPr>
            <w:tcW w:w="1701" w:type="dxa"/>
            <w:vAlign w:val="center"/>
          </w:tcPr>
          <w:p w14:paraId="79334090" w14:textId="77777777" w:rsidR="005262F5" w:rsidRPr="00F07B57" w:rsidRDefault="005262F5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选题意义</w:t>
            </w:r>
          </w:p>
          <w:p w14:paraId="3E40DA36" w14:textId="77777777" w:rsidR="005262F5" w:rsidRPr="00F07B57" w:rsidRDefault="005262F5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（500字以内）</w:t>
            </w:r>
          </w:p>
        </w:tc>
        <w:tc>
          <w:tcPr>
            <w:tcW w:w="1701" w:type="dxa"/>
            <w:vAlign w:val="center"/>
          </w:tcPr>
          <w:p w14:paraId="590013DF" w14:textId="77777777" w:rsidR="005262F5" w:rsidRPr="00F07B57" w:rsidRDefault="005262F5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研究内容</w:t>
            </w:r>
          </w:p>
          <w:p w14:paraId="73072C13" w14:textId="77777777" w:rsidR="005262F5" w:rsidRPr="00F07B57" w:rsidRDefault="005262F5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（500字以内）</w:t>
            </w:r>
          </w:p>
        </w:tc>
        <w:tc>
          <w:tcPr>
            <w:tcW w:w="1701" w:type="dxa"/>
            <w:vAlign w:val="center"/>
          </w:tcPr>
          <w:p w14:paraId="7532BB7A" w14:textId="77777777" w:rsidR="005262F5" w:rsidRPr="00F07B57" w:rsidRDefault="005262F5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调研安排</w:t>
            </w:r>
          </w:p>
          <w:p w14:paraId="364F2AC9" w14:textId="77777777" w:rsidR="005262F5" w:rsidRPr="00F07B57" w:rsidRDefault="005262F5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（500字以内）</w:t>
            </w:r>
          </w:p>
        </w:tc>
        <w:tc>
          <w:tcPr>
            <w:tcW w:w="993" w:type="dxa"/>
            <w:vAlign w:val="center"/>
          </w:tcPr>
          <w:p w14:paraId="1629376A" w14:textId="77777777" w:rsidR="005262F5" w:rsidRPr="00F07B57" w:rsidRDefault="005262F5" w:rsidP="00893FBE">
            <w:pPr>
              <w:jc w:val="center"/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 w14:paraId="463FA18B" w14:textId="77777777" w:rsidR="005262F5" w:rsidRPr="00F07B57" w:rsidRDefault="005262F5" w:rsidP="00893FBE">
            <w:pPr>
              <w:textAlignment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 w:rsidRPr="00F07B57">
              <w:rPr>
                <w:rFonts w:ascii="黑体" w:eastAsia="黑体" w:hAnsi="黑体" w:cs="黑体" w:hint="eastAsia"/>
                <w:bCs/>
                <w:sz w:val="24"/>
                <w:szCs w:val="24"/>
              </w:rPr>
              <w:t>联系方式</w:t>
            </w:r>
          </w:p>
        </w:tc>
      </w:tr>
      <w:tr w:rsidR="005262F5" w:rsidRPr="00F07B57" w14:paraId="41D144CA" w14:textId="77777777" w:rsidTr="00893FBE">
        <w:trPr>
          <w:trHeight w:val="1547"/>
        </w:trPr>
        <w:tc>
          <w:tcPr>
            <w:tcW w:w="1277" w:type="dxa"/>
            <w:vAlign w:val="center"/>
          </w:tcPr>
          <w:p w14:paraId="3694D892" w14:textId="77777777" w:rsidR="005262F5" w:rsidRPr="00F07B57" w:rsidRDefault="005262F5" w:rsidP="00893FB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7452D56" w14:textId="77777777" w:rsidR="005262F5" w:rsidRPr="00F07B57" w:rsidRDefault="005262F5" w:rsidP="00893FBE">
            <w:pPr>
              <w:ind w:leftChars="-10" w:left="-21" w:firstLineChars="9" w:firstLine="22"/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3E8FCFC" w14:textId="77777777" w:rsidR="005262F5" w:rsidRPr="00F07B57" w:rsidRDefault="005262F5" w:rsidP="00893FB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3E00A1" w14:textId="77777777" w:rsidR="005262F5" w:rsidRPr="00F07B57" w:rsidRDefault="005262F5" w:rsidP="00893FB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AAD2FE" w14:textId="77777777" w:rsidR="005262F5" w:rsidRPr="00F07B57" w:rsidRDefault="005262F5" w:rsidP="00893FB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  <w:r w:rsidRPr="00F07B57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（包括参与单位、调研对象、重点地区、调研形式等）</w:t>
            </w:r>
          </w:p>
        </w:tc>
        <w:tc>
          <w:tcPr>
            <w:tcW w:w="993" w:type="dxa"/>
            <w:vAlign w:val="center"/>
          </w:tcPr>
          <w:p w14:paraId="616D1E15" w14:textId="77777777" w:rsidR="005262F5" w:rsidRPr="00F07B57" w:rsidRDefault="005262F5" w:rsidP="00893FB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27F43B" w14:textId="77777777" w:rsidR="005262F5" w:rsidRPr="00F07B57" w:rsidRDefault="005262F5" w:rsidP="00893FB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</w:pPr>
          </w:p>
        </w:tc>
      </w:tr>
    </w:tbl>
    <w:p w14:paraId="1AB6ED9D" w14:textId="77777777" w:rsidR="00AA426A" w:rsidRDefault="00AA426A"/>
    <w:sectPr w:rsidR="00AA4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F5"/>
    <w:rsid w:val="00272703"/>
    <w:rsid w:val="005262F5"/>
    <w:rsid w:val="00AA426A"/>
    <w:rsid w:val="00A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350B1"/>
  <w15:chartTrackingRefBased/>
  <w15:docId w15:val="{927B7481-4C61-CD40-B00D-474ECE1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F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OF13906</dc:creator>
  <cp:keywords/>
  <dc:description/>
  <cp:lastModifiedBy>OF13906</cp:lastModifiedBy>
  <cp:revision>1</cp:revision>
  <dcterms:created xsi:type="dcterms:W3CDTF">2021-12-06T10:39:00Z</dcterms:created>
  <dcterms:modified xsi:type="dcterms:W3CDTF">2021-12-06T10:40:00Z</dcterms:modified>
</cp:coreProperties>
</file>